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D2" w:rsidRDefault="00FA35D2" w:rsidP="008E239F"/>
    <w:p w:rsidR="008E239F" w:rsidRDefault="008E239F" w:rsidP="008E239F">
      <w:pPr>
        <w:jc w:val="center"/>
      </w:pPr>
      <w:r>
        <w:rPr>
          <w:noProof/>
        </w:rPr>
        <w:drawing>
          <wp:inline distT="0" distB="0" distL="0" distR="0" wp14:anchorId="6F64EA82" wp14:editId="0D857A5D">
            <wp:extent cx="438785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5654" cy="60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D6F16D" wp14:editId="33F8AB94">
            <wp:extent cx="2713248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951" cy="68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0A" w:rsidRDefault="0042430A" w:rsidP="008E239F">
      <w:pPr>
        <w:jc w:val="center"/>
      </w:pP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Directions:  Answer each challenge below and answer the questions in complete sentences.</w:t>
      </w: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2430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bakery shop in your neighborhood was plagued by </w:t>
      </w:r>
      <w:r>
        <w:rPr>
          <w:rFonts w:ascii="TimesNewRomanPSMT" w:hAnsi="TimesNewRomanPSMT" w:cs="TimesNewRomanPSMT"/>
          <w:sz w:val="24"/>
          <w:szCs w:val="24"/>
        </w:rPr>
        <w:t xml:space="preserve">mice recently. The baker was at </w:t>
      </w:r>
      <w:r>
        <w:rPr>
          <w:rFonts w:ascii="TimesNewRomanPSMT" w:hAnsi="TimesNewRomanPSMT" w:cs="TimesNewRomanPSMT"/>
          <w:sz w:val="24"/>
          <w:szCs w:val="24"/>
        </w:rPr>
        <w:t>wits ends and decided to seek your help to come up wit</w:t>
      </w:r>
      <w:r>
        <w:rPr>
          <w:rFonts w:ascii="TimesNewRomanPSMT" w:hAnsi="TimesNewRomanPSMT" w:cs="TimesNewRomanPSMT"/>
          <w:sz w:val="24"/>
          <w:szCs w:val="24"/>
        </w:rPr>
        <w:t xml:space="preserve">h ingenious ways to address the </w:t>
      </w:r>
      <w:r>
        <w:rPr>
          <w:rFonts w:ascii="TimesNewRomanPSMT" w:hAnsi="TimesNewRomanPSMT" w:cs="TimesNewRomanPSMT"/>
          <w:sz w:val="24"/>
          <w:szCs w:val="24"/>
        </w:rPr>
        <w:t>problem. To simplify the problem, your objective is to</w:t>
      </w:r>
      <w:r>
        <w:rPr>
          <w:rFonts w:ascii="TimesNewRomanPSMT" w:hAnsi="TimesNewRomanPSMT" w:cs="TimesNewRomanPSMT"/>
          <w:sz w:val="24"/>
          <w:szCs w:val="24"/>
        </w:rPr>
        <w:t xml:space="preserve"> build a device to catch 3 mice only.  </w:t>
      </w:r>
      <w:r>
        <w:rPr>
          <w:rFonts w:ascii="TimesNewRomanPSMT" w:hAnsi="TimesNewRomanPSMT" w:cs="TimesNewRomanPSMT"/>
          <w:sz w:val="24"/>
          <w:szCs w:val="24"/>
        </w:rPr>
        <w:t>Before developing the machine, you must first pl</w:t>
      </w:r>
      <w:r>
        <w:rPr>
          <w:rFonts w:ascii="TimesNewRomanPSMT" w:hAnsi="TimesNewRomanPSMT" w:cs="TimesNewRomanPSMT"/>
          <w:sz w:val="24"/>
          <w:szCs w:val="24"/>
        </w:rPr>
        <w:t xml:space="preserve">ace 3 running mice on different </w:t>
      </w:r>
      <w:r>
        <w:rPr>
          <w:rFonts w:ascii="TimesNewRomanPSMT" w:hAnsi="TimesNewRomanPSMT" w:cs="TimesNewRomanPSMT"/>
          <w:sz w:val="24"/>
          <w:szCs w:val="24"/>
        </w:rPr>
        <w:t>platform. Next, develop the mechanism that helps you</w:t>
      </w:r>
      <w:r>
        <w:rPr>
          <w:rFonts w:ascii="TimesNewRomanPSMT" w:hAnsi="TimesNewRomanPSMT" w:cs="TimesNewRomanPSMT"/>
          <w:sz w:val="24"/>
          <w:szCs w:val="24"/>
        </w:rPr>
        <w:t xml:space="preserve"> catch all the 3 mice </w:t>
      </w:r>
      <w:r>
        <w:rPr>
          <w:rFonts w:ascii="TimesNewRomanPSMT" w:hAnsi="TimesNewRomanPSMT" w:cs="TimesNewRomanPSMT"/>
          <w:sz w:val="24"/>
          <w:szCs w:val="24"/>
        </w:rPr>
        <w:t>when a single action is activated (e.g. a string</w:t>
      </w:r>
      <w:r>
        <w:rPr>
          <w:rFonts w:ascii="TimesNewRomanPSMT" w:hAnsi="TimesNewRomanPSMT" w:cs="TimesNewRomanPSMT"/>
          <w:sz w:val="24"/>
          <w:szCs w:val="24"/>
        </w:rPr>
        <w:t xml:space="preserve"> attaching to a basket is cut). </w:t>
      </w:r>
      <w:r>
        <w:rPr>
          <w:rFonts w:ascii="TimesNewRomanPSMT" w:hAnsi="TimesNewRomanPSMT" w:cs="TimesNewRomanPSMT"/>
          <w:sz w:val="24"/>
          <w:szCs w:val="24"/>
        </w:rPr>
        <w:t>You may use as many objects as you like, but they mu</w:t>
      </w:r>
      <w:r>
        <w:rPr>
          <w:rFonts w:ascii="TimesNewRomanPSMT" w:hAnsi="TimesNewRomanPSMT" w:cs="TimesNewRomanPSMT"/>
          <w:sz w:val="24"/>
          <w:szCs w:val="24"/>
        </w:rPr>
        <w:t>st be relevant to achieving the objective</w:t>
      </w:r>
      <w:r>
        <w:rPr>
          <w:rFonts w:ascii="TimesNewRomanPSMT" w:hAnsi="TimesNewRomanPSMT" w:cs="TimesNewRomanPSMT"/>
          <w:sz w:val="24"/>
          <w:szCs w:val="24"/>
        </w:rPr>
        <w:t>. Your device/mechanism should consist of no les</w:t>
      </w:r>
      <w:r>
        <w:rPr>
          <w:rFonts w:ascii="TimesNewRomanPSMT" w:hAnsi="TimesNewRomanPSMT" w:cs="TimesNewRomanPSMT"/>
          <w:sz w:val="24"/>
          <w:szCs w:val="24"/>
        </w:rPr>
        <w:t xml:space="preserve">s than 5 objects (excluding the 3 </w:t>
      </w:r>
      <w:r>
        <w:rPr>
          <w:rFonts w:ascii="TimesNewRomanPSMT" w:hAnsi="TimesNewRomanPSMT" w:cs="TimesNewRomanPSMT"/>
          <w:sz w:val="24"/>
          <w:szCs w:val="24"/>
        </w:rPr>
        <w:t>running mice). Marks will be given for creativity and t</w:t>
      </w:r>
      <w:r>
        <w:rPr>
          <w:rFonts w:ascii="TimesNewRomanPSMT" w:hAnsi="TimesNewRomanPSMT" w:cs="TimesNewRomanPSMT"/>
          <w:sz w:val="24"/>
          <w:szCs w:val="24"/>
        </w:rPr>
        <w:t xml:space="preserve">he number of actions generated, </w:t>
      </w:r>
      <w:r>
        <w:rPr>
          <w:rFonts w:ascii="TimesNewRomanPSMT" w:hAnsi="TimesNewRomanPSMT" w:cs="TimesNewRomanPSMT"/>
          <w:sz w:val="24"/>
          <w:szCs w:val="24"/>
        </w:rPr>
        <w:t>i.e. the more sophisticated the better.</w:t>
      </w: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was the Problem you needed to solve? __________________________________________________________________________________________________________________________________________________________________________________________________________________</w:t>
      </w: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What challenges were you faced with? </w:t>
      </w: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Did you brainstorm any other designs?</w:t>
      </w: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Why did you choose your final design?</w:t>
      </w: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 the back of this page please sketch you design to the best of your ability</w:t>
      </w: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F61AA" w:rsidRDefault="00BF61A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BF61AA" w:rsidRPr="00BF61AA" w:rsidRDefault="00C63BFF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95250</wp:posOffset>
                </wp:positionV>
                <wp:extent cx="6943725" cy="8705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870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D5C042" id="Rectangle 4" o:spid="_x0000_s1026" style="position:absolute;margin-left:-36pt;margin-top:7.5pt;width:546.75pt;height:68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eTZgIAABMFAAAOAAAAZHJzL2Uyb0RvYy54bWysVEtvGjEQvlfqf7B8bxYo5IGyRChRqkpR&#10;EiWpcjZeG1a1Pe7YsNBf37F32ZCUU9WLd8bz/vYbX15trWEbhaEGV/LhyYAz5SRUtVuW/MfL7Zdz&#10;zkIUrhIGnCr5TgV+Nfv86bLxUzWCFZhKIaMkLkwbX/JVjH5aFEGulBXhBLxyZNSAVkRScVlUKBrK&#10;bk0xGgxOiwaw8ghShUC3N62Rz3J+rZWMD1oHFZkpOfUW84n5XKSzmF2K6RKFX9Wya0P8QxdW1I6K&#10;9qluRBRsjfVfqWwtEQLoeCLBFqB1LVWegaYZDj5M87wSXuVZCJzge5jC/0sr7zePyOqq5GPOnLD0&#10;i54INOGWRrFxgqfxYUpez/4ROy2QmGbdarTpS1OwbYZ010OqtpFJujy9GH89G004k2Q7PxtMzicZ&#10;9OIt3GOI3xRYloSSI5XPUIrNXYhUklz3LqSkdtoGshR3RqUejHtSmuagkqMcnRmkrg2yjaB/L6RU&#10;Lp6mgShf9k5hujamDxweCzRx2AV1vilMZWb1gYNjge8r9hG5KrjYB9vaAR5LUP3sK7f+++nbmdP4&#10;C6h29PsQWl4HL29rAvFOhPgokIhMlKfljA90aANNyaGTOFsB/j52n/yJX2TlrKHFKHn4tRaoODPf&#10;HTHvYjgep03KynhyNiIFDy2LQ4tb22sg/If0DHiZxeQfzV7UCPaVdnieqpJJOEm1Sy4j7pXr2C4s&#10;vQJSzefZjbbHi3jnnr1MyROqiSQv21eBvmNSJBLew36JxPQDoVrfFOlgvo6g68y2N1w7vGnzMmm6&#10;VyKt9qGevd7estkfAAAA//8DAFBLAwQUAAYACAAAACEA87xfy98AAAAMAQAADwAAAGRycy9kb3du&#10;cmV2LnhtbEyPQU/DMAyF70j8h8hI3LaknTa20nQaoMF1DAbXrDFtReNUTbqVf493gpNtvafn7+Xr&#10;0bXihH1oPGlIpgoEUultQ5WG97ftZAkiREPWtJ5Qww8GWBfXV7nJrD/TK572sRIcQiEzGuoYu0zK&#10;UNboTJj6Dom1L987E/nsK2l7c+Zw18pUqYV0piH+UJsOH2ssv/eD0zCUzw+fVbfZPW1n9CJ9snKH&#10;D6v17c24uQcRcYx/ZrjgMzoUzHT0A9kgWg2Tu5S7RBbmPC8GlSZzEEfeZsuFAlnk8n+J4hcAAP//&#10;AwBQSwECLQAUAAYACAAAACEAtoM4kv4AAADhAQAAEwAAAAAAAAAAAAAAAAAAAAAAW0NvbnRlbnRf&#10;VHlwZXNdLnhtbFBLAQItABQABgAIAAAAIQA4/SH/1gAAAJQBAAALAAAAAAAAAAAAAAAAAC8BAABf&#10;cmVscy8ucmVsc1BLAQItABQABgAIAAAAIQDnRQeTZgIAABMFAAAOAAAAAAAAAAAAAAAAAC4CAABk&#10;cnMvZTJvRG9jLnhtbFBLAQItABQABgAIAAAAIQDzvF/L3wAAAAwBAAAPAAAAAAAAAAAAAAAAAMAE&#10;AABkcnMvZG93bnJldi54bWxQSwUGAAAAAAQABADzAAAAzAUAAAAA&#10;" fillcolor="white [3201]" strokecolor="#70ad47 [3209]" strokeweight="1pt"/>
            </w:pict>
          </mc:Fallback>
        </mc:AlternateContent>
      </w:r>
    </w:p>
    <w:sectPr w:rsidR="00BF61AA" w:rsidRPr="00BF61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9F" w:rsidRDefault="008E239F" w:rsidP="008E239F">
      <w:pPr>
        <w:spacing w:after="0" w:line="240" w:lineRule="auto"/>
      </w:pPr>
      <w:r>
        <w:separator/>
      </w:r>
    </w:p>
  </w:endnote>
  <w:endnote w:type="continuationSeparator" w:id="0">
    <w:p w:rsidR="008E239F" w:rsidRDefault="008E239F" w:rsidP="008E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9F" w:rsidRDefault="008E239F" w:rsidP="008E239F">
      <w:pPr>
        <w:spacing w:after="0" w:line="240" w:lineRule="auto"/>
      </w:pPr>
      <w:r>
        <w:separator/>
      </w:r>
    </w:p>
  </w:footnote>
  <w:footnote w:type="continuationSeparator" w:id="0">
    <w:p w:rsidR="008E239F" w:rsidRDefault="008E239F" w:rsidP="008E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9F" w:rsidRDefault="008E239F">
    <w:pPr>
      <w:pStyle w:val="Header"/>
    </w:pPr>
    <w:r>
      <w:t>STEM 6</w:t>
    </w:r>
    <w:r>
      <w:ptab w:relativeTo="margin" w:alignment="center" w:leader="none"/>
    </w:r>
    <w:r>
      <w:t>CONTRAPTION MAKER</w:t>
    </w:r>
    <w:r>
      <w:ptab w:relativeTo="margin" w:alignment="right" w:leader="none"/>
    </w:r>
    <w:r>
      <w:t>NAME_____________________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B2A21"/>
    <w:multiLevelType w:val="hybridMultilevel"/>
    <w:tmpl w:val="EE86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9F"/>
    <w:rsid w:val="0042430A"/>
    <w:rsid w:val="008E239F"/>
    <w:rsid w:val="00BF61AA"/>
    <w:rsid w:val="00C63BFF"/>
    <w:rsid w:val="00E573C5"/>
    <w:rsid w:val="00F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C2FBCD-5EDA-478D-8DE1-7ACBC50E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9F"/>
  </w:style>
  <w:style w:type="paragraph" w:styleId="Footer">
    <w:name w:val="footer"/>
    <w:basedOn w:val="Normal"/>
    <w:link w:val="FooterChar"/>
    <w:uiPriority w:val="99"/>
    <w:unhideWhenUsed/>
    <w:rsid w:val="008E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9F"/>
  </w:style>
  <w:style w:type="paragraph" w:styleId="ListParagraph">
    <w:name w:val="List Paragraph"/>
    <w:basedOn w:val="Normal"/>
    <w:uiPriority w:val="34"/>
    <w:qFormat/>
    <w:rsid w:val="008E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88E2-701D-497B-A8E9-E8A54DF7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Kellen</dc:creator>
  <cp:keywords/>
  <dc:description/>
  <cp:lastModifiedBy>James, Kellen</cp:lastModifiedBy>
  <cp:revision>2</cp:revision>
  <dcterms:created xsi:type="dcterms:W3CDTF">2015-09-23T16:56:00Z</dcterms:created>
  <dcterms:modified xsi:type="dcterms:W3CDTF">2015-09-23T16:56:00Z</dcterms:modified>
</cp:coreProperties>
</file>