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F" w:rsidRDefault="009A465F">
      <w:r>
        <w:t>Pro Desktop Checklist Rubric</w:t>
      </w:r>
      <w:r w:rsidR="001C4BC0">
        <w:tab/>
      </w:r>
      <w:r w:rsidR="001C4BC0">
        <w:tab/>
      </w:r>
      <w:r w:rsidR="001C4BC0">
        <w:tab/>
      </w:r>
      <w:r w:rsidR="001C4BC0">
        <w:tab/>
      </w:r>
      <w:r w:rsidR="001C4BC0">
        <w:tab/>
        <w:t>NAME___________________________</w:t>
      </w:r>
    </w:p>
    <w:p w:rsidR="001C4BC0" w:rsidRDefault="001C4B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</w:t>
      </w:r>
    </w:p>
    <w:p w:rsidR="009A465F" w:rsidRPr="001C4BC0" w:rsidRDefault="001C4BC0">
      <w:pPr>
        <w:rPr>
          <w:b/>
        </w:rPr>
      </w:pPr>
      <w:r w:rsidRPr="001C4BC0">
        <w:rPr>
          <w:b/>
        </w:rPr>
        <w:t xml:space="preserve">Directions:  Complete each activity for your CAD portfolio.  Make sure that you print out ONLY the </w:t>
      </w:r>
      <w:r w:rsidR="00C30797">
        <w:rPr>
          <w:b/>
          <w:u w:val="single"/>
        </w:rPr>
        <w:t xml:space="preserve">ALBUM VIEW </w:t>
      </w:r>
      <w:r w:rsidRPr="001C4BC0">
        <w:rPr>
          <w:b/>
        </w:rPr>
        <w:t xml:space="preserve">for </w:t>
      </w:r>
      <w:r w:rsidRPr="00882F13">
        <w:t xml:space="preserve">each.  </w:t>
      </w:r>
      <w:r w:rsidRPr="00C30797">
        <w:rPr>
          <w:b/>
        </w:rPr>
        <w:t>TURN THIS PAPER IN ON TOP OF YOUR DRAWINGS IN ORDER!!!!!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250"/>
        <w:gridCol w:w="5775"/>
        <w:gridCol w:w="2055"/>
      </w:tblGrid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1</w:t>
            </w:r>
          </w:p>
        </w:tc>
        <w:tc>
          <w:tcPr>
            <w:tcW w:w="5775" w:type="dxa"/>
          </w:tcPr>
          <w:p w:rsidR="009A465F" w:rsidRPr="001C4BC0" w:rsidRDefault="002A0BF0" w:rsidP="001C4BC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 xml:space="preserve">Constructing a 3D object 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2</w:t>
            </w:r>
          </w:p>
        </w:tc>
        <w:tc>
          <w:tcPr>
            <w:tcW w:w="5775" w:type="dxa"/>
          </w:tcPr>
          <w:p w:rsidR="009A465F" w:rsidRPr="001C4BC0" w:rsidRDefault="002A0BF0" w:rsidP="001C4BC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 xml:space="preserve">Using the scissors tool 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3</w:t>
            </w:r>
          </w:p>
        </w:tc>
        <w:tc>
          <w:tcPr>
            <w:tcW w:w="5775" w:type="dxa"/>
          </w:tcPr>
          <w:p w:rsidR="009A465F" w:rsidRPr="001C4BC0" w:rsidRDefault="002A0BF0" w:rsidP="001C4BC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 xml:space="preserve">Chess Piece: Using the revolve command 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4</w:t>
            </w:r>
          </w:p>
        </w:tc>
        <w:tc>
          <w:tcPr>
            <w:tcW w:w="577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Simple Assembly Procedure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5</w:t>
            </w:r>
          </w:p>
        </w:tc>
        <w:tc>
          <w:tcPr>
            <w:tcW w:w="5775" w:type="dxa"/>
          </w:tcPr>
          <w:p w:rsidR="009A465F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Using the Sweep Feature</w:t>
            </w:r>
            <w:r w:rsidR="001C4BC0">
              <w:rPr>
                <w:sz w:val="44"/>
                <w:szCs w:val="44"/>
              </w:rPr>
              <w:t xml:space="preserve"> </w:t>
            </w:r>
          </w:p>
          <w:p w:rsidR="001C4BC0" w:rsidRPr="001C4BC0" w:rsidRDefault="001C4B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(Spring AND Rigid Object</w:t>
            </w:r>
          </w:p>
        </w:tc>
        <w:tc>
          <w:tcPr>
            <w:tcW w:w="2055" w:type="dxa"/>
          </w:tcPr>
          <w:p w:rsidR="009A465F" w:rsidRPr="001C4BC0" w:rsidRDefault="001C4B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2A0BF0" w:rsidRPr="001C4BC0">
              <w:rPr>
                <w:sz w:val="44"/>
                <w:szCs w:val="44"/>
              </w:rPr>
              <w:t>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 w:rsidP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 xml:space="preserve">Activity 6 A </w:t>
            </w:r>
          </w:p>
        </w:tc>
        <w:tc>
          <w:tcPr>
            <w:tcW w:w="577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Shelling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7</w:t>
            </w:r>
          </w:p>
        </w:tc>
        <w:tc>
          <w:tcPr>
            <w:tcW w:w="577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Duplicating Design Components</w:t>
            </w:r>
            <w:bookmarkStart w:id="0" w:name="_GoBack"/>
            <w:bookmarkEnd w:id="0"/>
          </w:p>
        </w:tc>
        <w:tc>
          <w:tcPr>
            <w:tcW w:w="2055" w:type="dxa"/>
          </w:tcPr>
          <w:p w:rsidR="009A465F" w:rsidRPr="001C4BC0" w:rsidRDefault="00A10D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  <w:r w:rsidR="002A0BF0" w:rsidRPr="001C4BC0">
              <w:rPr>
                <w:sz w:val="44"/>
                <w:szCs w:val="44"/>
              </w:rPr>
              <w:t xml:space="preserve"> Points</w:t>
            </w:r>
          </w:p>
        </w:tc>
      </w:tr>
      <w:tr w:rsidR="009A465F" w:rsidRPr="001C4BC0" w:rsidTr="001C4BC0">
        <w:tc>
          <w:tcPr>
            <w:tcW w:w="2250" w:type="dxa"/>
          </w:tcPr>
          <w:p w:rsidR="009A465F" w:rsidRPr="001C4BC0" w:rsidRDefault="009A465F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Activity 9</w:t>
            </w:r>
          </w:p>
        </w:tc>
        <w:tc>
          <w:tcPr>
            <w:tcW w:w="577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Using Text</w:t>
            </w:r>
          </w:p>
        </w:tc>
        <w:tc>
          <w:tcPr>
            <w:tcW w:w="2055" w:type="dxa"/>
          </w:tcPr>
          <w:p w:rsidR="009A465F" w:rsidRPr="001C4BC0" w:rsidRDefault="002A0BF0">
            <w:pPr>
              <w:rPr>
                <w:sz w:val="44"/>
                <w:szCs w:val="44"/>
              </w:rPr>
            </w:pPr>
            <w:r w:rsidRPr="001C4BC0">
              <w:rPr>
                <w:sz w:val="44"/>
                <w:szCs w:val="44"/>
              </w:rPr>
              <w:t>10 Points</w:t>
            </w:r>
          </w:p>
        </w:tc>
      </w:tr>
    </w:tbl>
    <w:p w:rsidR="009A465F" w:rsidRPr="001C4BC0" w:rsidRDefault="009A465F">
      <w:pPr>
        <w:rPr>
          <w:sz w:val="56"/>
          <w:szCs w:val="56"/>
        </w:rPr>
      </w:pPr>
    </w:p>
    <w:p w:rsidR="002A0BF0" w:rsidRPr="001C4BC0" w:rsidRDefault="002A0BF0">
      <w:pPr>
        <w:rPr>
          <w:sz w:val="56"/>
          <w:szCs w:val="56"/>
        </w:rPr>
      </w:pPr>
      <w:r w:rsidRPr="001C4BC0">
        <w:rPr>
          <w:sz w:val="56"/>
          <w:szCs w:val="56"/>
        </w:rPr>
        <w:t>TOTAL SCORE _______________/</w:t>
      </w:r>
      <w:r w:rsidR="00A10D82">
        <w:rPr>
          <w:sz w:val="56"/>
          <w:szCs w:val="56"/>
        </w:rPr>
        <w:t>10</w:t>
      </w:r>
      <w:r w:rsidRPr="001C4BC0">
        <w:rPr>
          <w:sz w:val="56"/>
          <w:szCs w:val="56"/>
        </w:rPr>
        <w:t>0</w:t>
      </w:r>
    </w:p>
    <w:p w:rsidR="002A0BF0" w:rsidRDefault="002A0BF0"/>
    <w:p w:rsidR="002A0BF0" w:rsidRDefault="002A0BF0"/>
    <w:p w:rsidR="002A0BF0" w:rsidRDefault="001C4BC0" w:rsidP="001C4BC0">
      <w:pPr>
        <w:jc w:val="center"/>
      </w:pPr>
      <w:r w:rsidRPr="001C4BC0">
        <w:rPr>
          <w:noProof/>
        </w:rPr>
        <w:drawing>
          <wp:inline distT="0" distB="0" distL="0" distR="0">
            <wp:extent cx="1429078" cy="1322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64" cy="13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F"/>
    <w:rsid w:val="001C4BC0"/>
    <w:rsid w:val="002A0BF0"/>
    <w:rsid w:val="00882F13"/>
    <w:rsid w:val="009A465F"/>
    <w:rsid w:val="009B39AF"/>
    <w:rsid w:val="00A10D82"/>
    <w:rsid w:val="00C30797"/>
    <w:rsid w:val="00E43FE4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6A31E-AC07-4D78-B756-C281D9F8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James, Kellen</cp:lastModifiedBy>
  <cp:revision>3</cp:revision>
  <cp:lastPrinted>2013-09-09T12:22:00Z</cp:lastPrinted>
  <dcterms:created xsi:type="dcterms:W3CDTF">2013-09-09T12:31:00Z</dcterms:created>
  <dcterms:modified xsi:type="dcterms:W3CDTF">2015-09-17T11:42:00Z</dcterms:modified>
</cp:coreProperties>
</file>